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28225ABF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EB2167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</w:p>
    <w:p w14:paraId="6C114E79" w14:textId="77777777" w:rsidR="00C17C81" w:rsidRDefault="00C17C81" w:rsidP="00C17C81">
      <w:pPr>
        <w:pStyle w:val="1"/>
      </w:pPr>
    </w:p>
    <w:p w14:paraId="6EFC5EAE" w14:textId="0EE558C4" w:rsidR="00C17C81" w:rsidRDefault="00C17C81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ASP・SaaS</w:t>
      </w:r>
      <w:r w:rsidR="00EB216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（AIクラウドサービス）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安全・信頼性に係る情報開示認定制度　　申請書Ａ</w:t>
      </w:r>
    </w:p>
    <w:p w14:paraId="5CDA672F" w14:textId="77777777" w:rsidR="00B476E3" w:rsidRDefault="00B476E3" w:rsidP="00C17C81">
      <w:pPr>
        <w:pStyle w:val="1"/>
      </w:pPr>
    </w:p>
    <w:p w14:paraId="41B56139" w14:textId="4A5EE050" w:rsidR="00C17C81" w:rsidRPr="006F655A" w:rsidRDefault="00C17C81" w:rsidP="00C17C81">
      <w:pPr>
        <w:pStyle w:val="1"/>
        <w:spacing w:afterLines="50" w:after="180"/>
        <w:ind w:firstLineChars="100" w:firstLine="240"/>
        <w:rPr>
          <w:rFonts w:ascii="Century" w:eastAsia="ＭＳ 明朝" w:hAnsi="Century"/>
        </w:rPr>
      </w:pPr>
      <w:r w:rsidRPr="006F655A">
        <w:rPr>
          <w:rFonts w:ascii="Century" w:eastAsia="ＭＳ 明朝" w:hAnsi="Century"/>
        </w:rPr>
        <w:t>ASP</w:t>
      </w:r>
      <w:r w:rsidRPr="006F655A">
        <w:rPr>
          <w:rFonts w:ascii="Century" w:eastAsia="ＭＳ 明朝" w:hAnsi="ＭＳ 明朝"/>
        </w:rPr>
        <w:t>・</w:t>
      </w:r>
      <w:r w:rsidRPr="006F655A">
        <w:rPr>
          <w:rFonts w:ascii="Century" w:eastAsia="ＭＳ 明朝" w:hAnsi="Century"/>
        </w:rPr>
        <w:t>SaaS</w:t>
      </w:r>
      <w:r w:rsidR="00EB2167">
        <w:rPr>
          <w:rFonts w:ascii="Century" w:eastAsia="ＭＳ 明朝" w:hAnsi="Century" w:hint="eastAsia"/>
        </w:rPr>
        <w:t>（</w:t>
      </w:r>
      <w:r w:rsidR="00EB2167">
        <w:rPr>
          <w:rFonts w:ascii="Century" w:eastAsia="ＭＳ 明朝" w:hAnsi="Century" w:hint="eastAsia"/>
        </w:rPr>
        <w:t>AI</w:t>
      </w:r>
      <w:r w:rsidR="00EB2167">
        <w:rPr>
          <w:rFonts w:ascii="Century" w:eastAsia="ＭＳ 明朝" w:hAnsi="Century" w:hint="eastAsia"/>
        </w:rPr>
        <w:t>クラウドサービス）の</w:t>
      </w:r>
      <w:r w:rsidRPr="006F655A">
        <w:rPr>
          <w:rFonts w:ascii="Century" w:eastAsia="ＭＳ 明朝" w:hAnsi="ＭＳ 明朝"/>
        </w:rPr>
        <w:t>安全・信頼性に係る情報開示認定について、以下の</w:t>
      </w:r>
      <w:r>
        <w:rPr>
          <w:rFonts w:ascii="Century" w:eastAsia="ＭＳ 明朝" w:hAnsi="ＭＳ 明朝" w:hint="eastAsia"/>
        </w:rPr>
        <w:t>通り</w:t>
      </w:r>
      <w:r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EB2167">
        <w:trPr>
          <w:trHeight w:val="795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3770A4CD" w14:textId="77777777" w:rsidR="00B476E3" w:rsidRDefault="00B476E3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776F2F26" w14:textId="7777777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0DBA3FCE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B020FB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B020FB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EB0272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AD52" w14:textId="77777777" w:rsidR="00983D09" w:rsidRDefault="00983D09">
      <w:r>
        <w:separator/>
      </w:r>
    </w:p>
  </w:endnote>
  <w:endnote w:type="continuationSeparator" w:id="0">
    <w:p w14:paraId="2119C4BE" w14:textId="77777777" w:rsidR="00983D09" w:rsidRDefault="009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7137" w14:textId="77777777" w:rsidR="00983D09" w:rsidRDefault="00983D09">
      <w:r>
        <w:separator/>
      </w:r>
    </w:p>
  </w:footnote>
  <w:footnote w:type="continuationSeparator" w:id="0">
    <w:p w14:paraId="086C6D8A" w14:textId="77777777" w:rsidR="00983D09" w:rsidRDefault="009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D4136"/>
    <w:rsid w:val="0024031F"/>
    <w:rsid w:val="002634F8"/>
    <w:rsid w:val="0027348B"/>
    <w:rsid w:val="00283A03"/>
    <w:rsid w:val="002A6964"/>
    <w:rsid w:val="0036376C"/>
    <w:rsid w:val="00441581"/>
    <w:rsid w:val="00484864"/>
    <w:rsid w:val="004A38C3"/>
    <w:rsid w:val="005E44CF"/>
    <w:rsid w:val="006A1757"/>
    <w:rsid w:val="006B4BEA"/>
    <w:rsid w:val="008471A6"/>
    <w:rsid w:val="00891668"/>
    <w:rsid w:val="008A57FE"/>
    <w:rsid w:val="009157AA"/>
    <w:rsid w:val="00983D09"/>
    <w:rsid w:val="00990FF0"/>
    <w:rsid w:val="00A12657"/>
    <w:rsid w:val="00B020FB"/>
    <w:rsid w:val="00B226FD"/>
    <w:rsid w:val="00B325C3"/>
    <w:rsid w:val="00B476E3"/>
    <w:rsid w:val="00C17C81"/>
    <w:rsid w:val="00C6455F"/>
    <w:rsid w:val="00C901FC"/>
    <w:rsid w:val="00EB0272"/>
    <w:rsid w:val="00EB2167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2</cp:revision>
  <dcterms:created xsi:type="dcterms:W3CDTF">2022-03-06T12:03:00Z</dcterms:created>
  <dcterms:modified xsi:type="dcterms:W3CDTF">2022-03-06T12:03:00Z</dcterms:modified>
</cp:coreProperties>
</file>