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B51949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F610A6">
        <w:rPr>
          <w:rFonts w:ascii="ＭＳ 明朝" w:eastAsia="ＭＳ 明朝" w:hint="eastAsia"/>
        </w:rPr>
        <w:t xml:space="preserve">　　年　　月　　日</w:t>
      </w:r>
    </w:p>
    <w:p w:rsidR="00F610A6" w:rsidRDefault="002F2E4A" w:rsidP="00F610A6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2A04F4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097C7F">
        <w:rPr>
          <w:rFonts w:ascii="ＭＳ 明朝" w:eastAsia="ＭＳ 明朝" w:hint="eastAsia"/>
        </w:rPr>
        <w:t>様</w:t>
      </w:r>
    </w:p>
    <w:p w:rsidR="00F610A6" w:rsidRDefault="00F610A6" w:rsidP="00F610A6">
      <w:pPr>
        <w:pStyle w:val="1"/>
      </w:pPr>
    </w:p>
    <w:p w:rsidR="00F610A6" w:rsidRDefault="008A4E18" w:rsidP="00F610A6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データセンターの</w:t>
      </w:r>
      <w:r w:rsidR="00F610A6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安全・信頼性に係る情報開示認定制度　変更届出書</w:t>
      </w:r>
    </w:p>
    <w:p w:rsidR="00F610A6" w:rsidRPr="00053B4E" w:rsidRDefault="00F610A6" w:rsidP="00F610A6">
      <w:pPr>
        <w:pStyle w:val="1"/>
      </w:pPr>
    </w:p>
    <w:p w:rsidR="00F610A6" w:rsidRDefault="008A4E18" w:rsidP="00F610A6">
      <w:pPr>
        <w:pStyle w:val="1"/>
        <w:ind w:firstLineChars="100" w:firstLine="24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データセンターの</w:t>
      </w:r>
      <w:r w:rsidR="00F610A6" w:rsidRPr="009D1C45">
        <w:rPr>
          <w:rFonts w:ascii="Century" w:eastAsia="ＭＳ 明朝" w:hAnsi="ＭＳ 明朝"/>
        </w:rPr>
        <w:t>安全・信頼性に係る情報開示認定制度</w:t>
      </w:r>
      <w:r w:rsidR="00F610A6">
        <w:rPr>
          <w:rFonts w:ascii="Century" w:eastAsia="ＭＳ 明朝" w:hAnsi="ＭＳ 明朝" w:hint="eastAsia"/>
        </w:rPr>
        <w:t xml:space="preserve"> </w:t>
      </w:r>
      <w:r w:rsidR="00F610A6" w:rsidRPr="009D1C45">
        <w:rPr>
          <w:rFonts w:ascii="Century" w:eastAsia="ＭＳ 明朝" w:hAnsi="ＭＳ 明朝"/>
        </w:rPr>
        <w:t>運用規程第６条第１項の認定を受けた</w:t>
      </w:r>
      <w:r>
        <w:rPr>
          <w:rFonts w:ascii="Century" w:eastAsia="ＭＳ 明朝" w:hAnsi="Century" w:hint="eastAsia"/>
        </w:rPr>
        <w:t>データセンター</w:t>
      </w:r>
      <w:r w:rsidR="00F610A6" w:rsidRPr="009D1C45">
        <w:rPr>
          <w:rFonts w:ascii="Century" w:eastAsia="ＭＳ 明朝" w:hAnsi="ＭＳ 明朝"/>
        </w:rPr>
        <w:t>サービスについて変更がありましたので、以下の</w:t>
      </w:r>
      <w:r w:rsidR="00F610A6">
        <w:rPr>
          <w:rFonts w:ascii="Century" w:eastAsia="ＭＳ 明朝" w:hAnsi="ＭＳ 明朝" w:hint="eastAsia"/>
        </w:rPr>
        <w:t>通り</w:t>
      </w:r>
      <w:r w:rsidR="00F610A6" w:rsidRPr="009D1C45">
        <w:rPr>
          <w:rFonts w:ascii="Century" w:eastAsia="ＭＳ 明朝" w:hAnsi="ＭＳ 明朝"/>
        </w:rPr>
        <w:t>届出を行います。</w:t>
      </w:r>
    </w:p>
    <w:p w:rsidR="00F610A6" w:rsidRDefault="00F610A6" w:rsidP="00F610A6">
      <w:pPr>
        <w:pStyle w:val="1"/>
        <w:rPr>
          <w:rFonts w:ascii="ＭＳ 明朝" w:eastAsia="ＭＳ 明朝" w:hAnsi="ＭＳ 明朝"/>
        </w:rPr>
      </w:pP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2A04F4" w:rsidTr="002A04F4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>
              <w:rPr>
                <w:rFonts w:ascii="ＭＳ 明朝" w:eastAsia="ＭＳ 明朝" w:hAnsi="ＭＳ 明朝" w:hint="eastAsia"/>
              </w:rPr>
              <w:t>申請する</w:t>
            </w:r>
          </w:p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A04F4" w:rsidTr="002A04F4">
        <w:trPr>
          <w:trHeight w:val="848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A04F4" w:rsidTr="002A04F4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2A04F4" w:rsidRDefault="002A04F4">
            <w:pPr>
              <w:pStyle w:val="1"/>
              <w:spacing w:after="240"/>
              <w:rPr>
                <w:rFonts w:ascii="ＭＳ 明朝" w:eastAsia="ＭＳ 明朝" w:hAnsi="ＭＳ 明朝" w:hint="eastAsia"/>
              </w:rPr>
            </w:pPr>
          </w:p>
        </w:tc>
      </w:tr>
      <w:tr w:rsidR="002A04F4" w:rsidTr="002A04F4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2A04F4" w:rsidRDefault="002A04F4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2A04F4" w:rsidRDefault="002A04F4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A04F4" w:rsidTr="002A04F4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2A04F4" w:rsidTr="002A04F4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（法人番号を取得していない場合は空白）</w:t>
            </w:r>
          </w:p>
        </w:tc>
      </w:tr>
      <w:tr w:rsidR="002A04F4" w:rsidTr="002A04F4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事業責任者の</w:t>
            </w:r>
          </w:p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2A04F4" w:rsidTr="002A04F4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2A04F4" w:rsidTr="002A04F4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2A04F4" w:rsidTr="002A04F4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Century" w:eastAsia="ＭＳ 明朝" w:hAnsi="ＭＳ 明朝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04F4" w:rsidRDefault="002A04F4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A04F4" w:rsidTr="002A04F4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申請担当者の</w:t>
            </w:r>
          </w:p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A04F4" w:rsidTr="002A04F4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2A04F4" w:rsidTr="002A04F4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2A04F4" w:rsidRDefault="002A04F4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2A04F4" w:rsidRDefault="002A04F4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2A04F4" w:rsidTr="002A04F4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2A04F4" w:rsidTr="002A04F4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04F4" w:rsidRDefault="002A04F4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4F4" w:rsidRDefault="002A04F4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2F2E4A" w:rsidRDefault="002F2E4A" w:rsidP="00F610A6">
      <w:pPr>
        <w:ind w:leftChars="100" w:left="210" w:rightChars="134" w:right="281"/>
        <w:rPr>
          <w:rFonts w:ascii="ＭＳ 明朝" w:hAnsi="ＭＳ 明朝"/>
          <w:sz w:val="24"/>
        </w:rPr>
      </w:pPr>
      <w:bookmarkStart w:id="0" w:name="_GoBack"/>
      <w:bookmarkEnd w:id="0"/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5F" w:rsidRDefault="00B1665F">
      <w:r>
        <w:separator/>
      </w:r>
    </w:p>
  </w:endnote>
  <w:endnote w:type="continuationSeparator" w:id="0">
    <w:p w:rsidR="00B1665F" w:rsidRDefault="00B1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5F" w:rsidRDefault="00B1665F">
      <w:r>
        <w:separator/>
      </w:r>
    </w:p>
  </w:footnote>
  <w:footnote w:type="continuationSeparator" w:id="0">
    <w:p w:rsidR="00B1665F" w:rsidRDefault="00B1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6"/>
    <w:rsid w:val="00062CDB"/>
    <w:rsid w:val="00097C7F"/>
    <w:rsid w:val="001D3B1E"/>
    <w:rsid w:val="002250B4"/>
    <w:rsid w:val="002A04F4"/>
    <w:rsid w:val="002F2E4A"/>
    <w:rsid w:val="0030018F"/>
    <w:rsid w:val="00300488"/>
    <w:rsid w:val="00476277"/>
    <w:rsid w:val="00590296"/>
    <w:rsid w:val="006169F4"/>
    <w:rsid w:val="006A5303"/>
    <w:rsid w:val="006B4BEA"/>
    <w:rsid w:val="008471A6"/>
    <w:rsid w:val="008A4E18"/>
    <w:rsid w:val="008B18B8"/>
    <w:rsid w:val="008C03A9"/>
    <w:rsid w:val="008F5E23"/>
    <w:rsid w:val="009D6C04"/>
    <w:rsid w:val="00AD0825"/>
    <w:rsid w:val="00B1665F"/>
    <w:rsid w:val="00B51949"/>
    <w:rsid w:val="00BC335B"/>
    <w:rsid w:val="00C82378"/>
    <w:rsid w:val="00CA362B"/>
    <w:rsid w:val="00D70A69"/>
    <w:rsid w:val="00DD79C9"/>
    <w:rsid w:val="00F610A6"/>
    <w:rsid w:val="00F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CCDE71-D8D6-4803-955F-BE1C5343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65145-3168-4DC8-8A95-F9EFFF73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5</cp:revision>
  <dcterms:created xsi:type="dcterms:W3CDTF">2017-08-02T09:14:00Z</dcterms:created>
  <dcterms:modified xsi:type="dcterms:W3CDTF">2022-03-14T08:07:00Z</dcterms:modified>
</cp:coreProperties>
</file>